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482B31" w:rsidRDefault="00A22BED" w:rsidP="00A22BED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482B31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668520B8" w14:textId="77777777" w:rsidR="00A22BED" w:rsidRPr="00482B3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7F02A35B" w:rsidR="00A22BED" w:rsidRPr="00482B31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482B31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A5032A">
        <w:rPr>
          <w:rFonts w:ascii="Abadi" w:hAnsi="Abadi"/>
          <w:b/>
          <w:color w:val="2F5496"/>
          <w:sz w:val="28"/>
          <w:szCs w:val="28"/>
          <w:lang w:val="es-MX"/>
        </w:rPr>
        <w:t>4</w:t>
      </w:r>
    </w:p>
    <w:p w14:paraId="33E60D9B" w14:textId="62C91AD9" w:rsidR="00A22BED" w:rsidRPr="00482B31" w:rsidRDefault="00A5032A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  <w:r w:rsidRPr="00A5032A">
        <w:rPr>
          <w:rFonts w:ascii="Abadi" w:hAnsi="Abadi"/>
          <w:b/>
          <w:color w:val="2F5496"/>
          <w:sz w:val="28"/>
          <w:szCs w:val="28"/>
          <w:lang w:val="es-MX"/>
        </w:rPr>
        <w:t xml:space="preserve">SEÑALAMIENTO 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DE </w:t>
      </w:r>
      <w:r w:rsidRPr="00A5032A">
        <w:rPr>
          <w:rFonts w:ascii="Abadi" w:hAnsi="Abadi"/>
          <w:b/>
          <w:color w:val="2F5496"/>
          <w:sz w:val="28"/>
          <w:szCs w:val="28"/>
          <w:lang w:val="es-MX"/>
        </w:rPr>
        <w:t xml:space="preserve">DIRECCIÓN DE CORREO ELECTRÓNICO 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Y </w:t>
      </w:r>
      <w:r w:rsidRPr="00A5032A">
        <w:rPr>
          <w:rFonts w:ascii="Abadi" w:hAnsi="Abadi"/>
          <w:b/>
          <w:color w:val="2F5496"/>
          <w:sz w:val="28"/>
          <w:szCs w:val="28"/>
          <w:lang w:val="es-MX"/>
        </w:rPr>
        <w:t>DOMICILIO DEL LICITANTE PARA OIR Y RECIBIR NOTIFICACIONES</w:t>
      </w:r>
    </w:p>
    <w:p w14:paraId="547E5CDD" w14:textId="0EBD7716" w:rsidR="00A8135B" w:rsidRPr="00482B3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Pr="00482B31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E7F362A" w14:textId="58B6F143" w:rsidR="00B00BAF" w:rsidRPr="00482B3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482B31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14D9803" w14:textId="1C3C8494" w:rsidR="00B00BAF" w:rsidRPr="00482B3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82B31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1B46BB74" w14:textId="246044CF" w:rsidR="008845FE" w:rsidRPr="00482B31" w:rsidRDefault="00B00BAF" w:rsidP="00B00BAF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82B31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763AF1ED" w14:textId="77777777" w:rsidR="003719BC" w:rsidRPr="00482B31" w:rsidRDefault="003719BC" w:rsidP="003719BC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  <w:r w:rsidRPr="00482B31">
        <w:rPr>
          <w:rFonts w:ascii="Abadi" w:hAnsi="Abadi"/>
          <w:b/>
          <w:sz w:val="20"/>
          <w:szCs w:val="20"/>
          <w:lang w:val="es-MX"/>
        </w:rPr>
        <w:tab/>
      </w:r>
    </w:p>
    <w:p w14:paraId="4E600A2E" w14:textId="77777777" w:rsidR="003719BC" w:rsidRPr="00482B31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482B31">
        <w:rPr>
          <w:rFonts w:ascii="Abadi" w:hAnsi="Abadi"/>
          <w:b/>
          <w:smallCaps/>
          <w:lang w:val="es-MX"/>
        </w:rPr>
        <w:t>At´n Mtro. Luís Donaldo Ramírez Robles</w:t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482B31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57374EE" w14:textId="77777777" w:rsidR="003719BC" w:rsidRPr="00482B31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482B31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Pr="00482B31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482B31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10B6F6D8" w14:textId="77777777" w:rsidR="003719BC" w:rsidRPr="00482B31" w:rsidRDefault="003719BC" w:rsidP="003719BC">
      <w:pPr>
        <w:widowControl w:val="0"/>
        <w:autoSpaceDE w:val="0"/>
        <w:autoSpaceDN w:val="0"/>
        <w:adjustRightInd w:val="0"/>
        <w:rPr>
          <w:rStyle w:val="nfasis"/>
          <w:rFonts w:ascii="Abadi" w:hAnsi="Abadi"/>
          <w:i w:val="0"/>
          <w:iCs w:val="0"/>
        </w:rPr>
      </w:pPr>
      <w:r w:rsidRPr="00482B31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2A1B92BE" w14:textId="77777777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</w:p>
    <w:p w14:paraId="7ED93D8A" w14:textId="77777777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  <w:r w:rsidRPr="00A5032A">
        <w:rPr>
          <w:rFonts w:ascii="Abadi" w:hAnsi="Abadi"/>
          <w:lang w:val="es-MX"/>
        </w:rPr>
        <w:t>Quien suscribe, (persona física o representante legal) de la empresa (nombre de la empresa), MANIFIESTO BAJO PROTESTA DE DECIR VERDAD, que señalo  como domicilio y dirección electrónica para oír y recibir notificaciones, el ubicado en el número ____ de la calle_____ entre____ y _____ Colonia_____, Código Postal ____ de la Cuidad de _____ Municipio de ______ en el Estado de _____, así como la dirección electrónica_____________________.</w:t>
      </w:r>
    </w:p>
    <w:p w14:paraId="6F1AD203" w14:textId="77777777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  <w:r w:rsidRPr="00A5032A">
        <w:rPr>
          <w:rFonts w:ascii="Abadi" w:hAnsi="Abadi"/>
          <w:lang w:val="es-MX"/>
        </w:rPr>
        <w:t xml:space="preserve"> </w:t>
      </w:r>
    </w:p>
    <w:p w14:paraId="72F7B918" w14:textId="77777777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  <w:r w:rsidRPr="00A5032A">
        <w:rPr>
          <w:rFonts w:ascii="Abadi" w:hAnsi="Abadi"/>
          <w:lang w:val="es-MX"/>
        </w:rPr>
        <w:t>Mismos que indistintamente pueden ser usados por la convocante como dirección para oír y recibir notificaciones.</w:t>
      </w:r>
    </w:p>
    <w:p w14:paraId="2484BF3D" w14:textId="77777777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</w:p>
    <w:p w14:paraId="13A941D5" w14:textId="3E8AA625" w:rsidR="00A5032A" w:rsidRPr="00A5032A" w:rsidRDefault="00A5032A" w:rsidP="00A5032A">
      <w:pPr>
        <w:spacing w:line="360" w:lineRule="auto"/>
        <w:rPr>
          <w:rFonts w:ascii="Abadi" w:hAnsi="Abadi"/>
          <w:lang w:val="es-MX"/>
        </w:rPr>
      </w:pPr>
      <w:r w:rsidRPr="00A5032A">
        <w:rPr>
          <w:rFonts w:ascii="Abadi" w:hAnsi="Abadi"/>
          <w:lang w:val="es-MX"/>
        </w:rPr>
        <w:t xml:space="preserve">Reconociendo que en tanto no sea señalado por escrito un nuevo domicilio al Consejo de la Judicatura del Estado de Baja California Sur, estos prevalecerán para </w:t>
      </w:r>
      <w:r w:rsidR="00677112" w:rsidRPr="00A5032A">
        <w:rPr>
          <w:rFonts w:ascii="Abadi" w:hAnsi="Abadi"/>
          <w:lang w:val="es-MX"/>
        </w:rPr>
        <w:t>todos los efectos legales</w:t>
      </w:r>
      <w:r w:rsidR="00677112">
        <w:rPr>
          <w:rFonts w:ascii="Abadi" w:hAnsi="Abadi"/>
          <w:lang w:val="es-MX"/>
        </w:rPr>
        <w:t>.</w:t>
      </w:r>
    </w:p>
    <w:p w14:paraId="23513D1D" w14:textId="77777777" w:rsidR="007442D3" w:rsidRPr="00482B31" w:rsidRDefault="007442D3" w:rsidP="007442D3">
      <w:pPr>
        <w:spacing w:line="360" w:lineRule="auto"/>
        <w:rPr>
          <w:rFonts w:ascii="Abadi" w:hAnsi="Abadi"/>
          <w:sz w:val="20"/>
          <w:szCs w:val="20"/>
        </w:rPr>
      </w:pPr>
    </w:p>
    <w:p w14:paraId="1BAB8B6E" w14:textId="77777777" w:rsidR="00A22BED" w:rsidRPr="00482B31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482B31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41B7F684" w14:textId="256909E0" w:rsidR="00A22BED" w:rsidRPr="00482B31" w:rsidRDefault="007442D3" w:rsidP="00A22BED">
      <w:pPr>
        <w:jc w:val="center"/>
        <w:rPr>
          <w:rFonts w:ascii="Abadi" w:hAnsi="Abadi"/>
        </w:rPr>
      </w:pPr>
      <w:r w:rsidRPr="00482B31">
        <w:rPr>
          <w:rFonts w:ascii="Abadi" w:hAnsi="Abadi"/>
        </w:rPr>
        <w:t>Lugar y fecha de expedición</w:t>
      </w:r>
    </w:p>
    <w:p w14:paraId="497906AF" w14:textId="77777777" w:rsidR="00A22BED" w:rsidRPr="00482B3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3025485" w14:textId="77777777" w:rsidR="00A22BED" w:rsidRPr="00482B31" w:rsidRDefault="00A22BED" w:rsidP="00A22BED">
      <w:pPr>
        <w:jc w:val="center"/>
        <w:rPr>
          <w:rFonts w:ascii="Abadi" w:hAnsi="Abadi"/>
          <w:b/>
          <w:sz w:val="20"/>
          <w:szCs w:val="20"/>
        </w:rPr>
      </w:pPr>
    </w:p>
    <w:p w14:paraId="4B715034" w14:textId="77777777" w:rsidR="00A22BED" w:rsidRPr="00482B31" w:rsidRDefault="00A22BED" w:rsidP="00A22BED">
      <w:pPr>
        <w:jc w:val="center"/>
        <w:rPr>
          <w:rStyle w:val="nfasis"/>
          <w:rFonts w:ascii="Abadi" w:hAnsi="Abadi"/>
          <w:sz w:val="20"/>
          <w:szCs w:val="20"/>
        </w:rPr>
      </w:pPr>
      <w:r w:rsidRPr="00482B31">
        <w:rPr>
          <w:rStyle w:val="nfasis"/>
          <w:rFonts w:ascii="Abadi" w:hAnsi="Abadi"/>
          <w:sz w:val="20"/>
          <w:szCs w:val="20"/>
        </w:rPr>
        <w:t>(Nombre y Firma)</w:t>
      </w:r>
    </w:p>
    <w:p w14:paraId="551EA538" w14:textId="77777777" w:rsidR="00A22BED" w:rsidRPr="00482B31" w:rsidRDefault="00A22BED" w:rsidP="00A22BED">
      <w:pPr>
        <w:jc w:val="center"/>
        <w:rPr>
          <w:rFonts w:ascii="Abadi" w:hAnsi="Abadi"/>
          <w:sz w:val="20"/>
          <w:szCs w:val="20"/>
        </w:rPr>
      </w:pPr>
      <w:r w:rsidRPr="00482B31">
        <w:rPr>
          <w:rFonts w:ascii="Abadi" w:hAnsi="Abadi"/>
          <w:sz w:val="20"/>
          <w:szCs w:val="20"/>
        </w:rPr>
        <w:t>__________________________________</w:t>
      </w:r>
    </w:p>
    <w:p w14:paraId="13B53661" w14:textId="77777777" w:rsidR="00A22BED" w:rsidRPr="00482B31" w:rsidRDefault="00A22BED" w:rsidP="00A22BED">
      <w:pPr>
        <w:jc w:val="center"/>
        <w:rPr>
          <w:rFonts w:ascii="Abadi" w:hAnsi="Abadi"/>
          <w:b/>
          <w:sz w:val="20"/>
          <w:szCs w:val="20"/>
        </w:rPr>
      </w:pPr>
      <w:r w:rsidRPr="00482B31">
        <w:rPr>
          <w:rFonts w:ascii="Abadi" w:hAnsi="Abadi"/>
          <w:b/>
          <w:sz w:val="20"/>
          <w:szCs w:val="20"/>
        </w:rPr>
        <w:t>NOMBRE DEL REPRESENTANTE LEGAL</w:t>
      </w:r>
    </w:p>
    <w:p w14:paraId="47E2282B" w14:textId="77777777" w:rsidR="009F4D72" w:rsidRPr="00482B31" w:rsidRDefault="009F4D72">
      <w:pPr>
        <w:rPr>
          <w:rFonts w:ascii="Abadi" w:hAnsi="Abadi"/>
        </w:rPr>
      </w:pPr>
    </w:p>
    <w:sectPr w:rsidR="009F4D72" w:rsidRPr="00482B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721DC"/>
    <w:rsid w:val="00113DC8"/>
    <w:rsid w:val="002C5C30"/>
    <w:rsid w:val="003719BC"/>
    <w:rsid w:val="003E659E"/>
    <w:rsid w:val="004709DB"/>
    <w:rsid w:val="00482B31"/>
    <w:rsid w:val="00677112"/>
    <w:rsid w:val="006C0588"/>
    <w:rsid w:val="007442D3"/>
    <w:rsid w:val="008845FE"/>
    <w:rsid w:val="009F4D72"/>
    <w:rsid w:val="00A22BED"/>
    <w:rsid w:val="00A5032A"/>
    <w:rsid w:val="00A8135B"/>
    <w:rsid w:val="00B00BAF"/>
    <w:rsid w:val="00CF1637"/>
    <w:rsid w:val="00D12319"/>
    <w:rsid w:val="00DB599E"/>
    <w:rsid w:val="00F4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4</cp:revision>
  <dcterms:created xsi:type="dcterms:W3CDTF">2024-08-15T16:03:00Z</dcterms:created>
  <dcterms:modified xsi:type="dcterms:W3CDTF">2024-09-10T15:45:00Z</dcterms:modified>
</cp:coreProperties>
</file>